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ascii="Times New Roman" w:hAnsi="Times New Roman" w:eastAsia="华文中宋" w:cs="Times New Roman"/>
          <w:sz w:val="32"/>
          <w:szCs w:val="32"/>
        </w:rPr>
      </w:pPr>
      <w:bookmarkStart w:id="0" w:name="_Toc26438098"/>
      <w:bookmarkStart w:id="1" w:name="_Toc26437963"/>
      <w:bookmarkStart w:id="2" w:name="_Toc26450810"/>
    </w:p>
    <w:p>
      <w:pPr>
        <w:pStyle w:val="2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t>××省（自治区、直辖市）及计划单列市、兵团、农垦、</w:t>
      </w:r>
    </w:p>
    <w:p>
      <w:pPr>
        <w:pStyle w:val="2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t>集团农机购置补贴机具补贴额一览表（格式）</w:t>
      </w:r>
      <w:bookmarkEnd w:id="0"/>
      <w:bookmarkEnd w:id="1"/>
      <w:bookmarkEnd w:id="2"/>
    </w:p>
    <w:p/>
    <w:tbl>
      <w:tblPr>
        <w:tblStyle w:val="6"/>
        <w:tblW w:w="9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83"/>
        <w:gridCol w:w="797"/>
        <w:gridCol w:w="1023"/>
        <w:gridCol w:w="1112"/>
        <w:gridCol w:w="2186"/>
        <w:gridCol w:w="2162"/>
        <w:gridCol w:w="6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大类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小类</w:t>
            </w: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品目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档次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编号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档次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名称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基本配置和参数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中央财政补贴额（元）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ED"/>
    <w:rsid w:val="000130B2"/>
    <w:rsid w:val="000159A5"/>
    <w:rsid w:val="00074B3B"/>
    <w:rsid w:val="00084EBD"/>
    <w:rsid w:val="000A0729"/>
    <w:rsid w:val="000B606F"/>
    <w:rsid w:val="000E7DE0"/>
    <w:rsid w:val="00105807"/>
    <w:rsid w:val="001C2AC9"/>
    <w:rsid w:val="001C31AD"/>
    <w:rsid w:val="001C58EF"/>
    <w:rsid w:val="001E4477"/>
    <w:rsid w:val="001F2838"/>
    <w:rsid w:val="002044E6"/>
    <w:rsid w:val="00226AFC"/>
    <w:rsid w:val="0025070E"/>
    <w:rsid w:val="002768F6"/>
    <w:rsid w:val="002D3D83"/>
    <w:rsid w:val="002E64A5"/>
    <w:rsid w:val="002F3B94"/>
    <w:rsid w:val="003024FD"/>
    <w:rsid w:val="0031694A"/>
    <w:rsid w:val="003331F8"/>
    <w:rsid w:val="00360903"/>
    <w:rsid w:val="00362622"/>
    <w:rsid w:val="003A5571"/>
    <w:rsid w:val="004034E0"/>
    <w:rsid w:val="00406D99"/>
    <w:rsid w:val="00417892"/>
    <w:rsid w:val="004908B5"/>
    <w:rsid w:val="004912BB"/>
    <w:rsid w:val="004A73D8"/>
    <w:rsid w:val="004B5ABD"/>
    <w:rsid w:val="004E4335"/>
    <w:rsid w:val="004F16AE"/>
    <w:rsid w:val="0051294A"/>
    <w:rsid w:val="00527265"/>
    <w:rsid w:val="0054701A"/>
    <w:rsid w:val="00571041"/>
    <w:rsid w:val="00572A36"/>
    <w:rsid w:val="005B1FD5"/>
    <w:rsid w:val="00604456"/>
    <w:rsid w:val="00610767"/>
    <w:rsid w:val="0061480F"/>
    <w:rsid w:val="006265B2"/>
    <w:rsid w:val="00645665"/>
    <w:rsid w:val="00664788"/>
    <w:rsid w:val="006A760A"/>
    <w:rsid w:val="006D2D09"/>
    <w:rsid w:val="006F1C67"/>
    <w:rsid w:val="00741BE9"/>
    <w:rsid w:val="007C1394"/>
    <w:rsid w:val="007E032E"/>
    <w:rsid w:val="008170B8"/>
    <w:rsid w:val="00817B08"/>
    <w:rsid w:val="00826884"/>
    <w:rsid w:val="008330B3"/>
    <w:rsid w:val="0085146F"/>
    <w:rsid w:val="00887DA4"/>
    <w:rsid w:val="00897D47"/>
    <w:rsid w:val="008F37AB"/>
    <w:rsid w:val="009270F7"/>
    <w:rsid w:val="00984CA7"/>
    <w:rsid w:val="009C0FED"/>
    <w:rsid w:val="00A03F42"/>
    <w:rsid w:val="00A45A3E"/>
    <w:rsid w:val="00A746C8"/>
    <w:rsid w:val="00A81F3D"/>
    <w:rsid w:val="00AB165C"/>
    <w:rsid w:val="00AB1A67"/>
    <w:rsid w:val="00AB6C8E"/>
    <w:rsid w:val="00AC01C4"/>
    <w:rsid w:val="00AD65BD"/>
    <w:rsid w:val="00AE3B88"/>
    <w:rsid w:val="00AE5A02"/>
    <w:rsid w:val="00AF73DA"/>
    <w:rsid w:val="00B112D4"/>
    <w:rsid w:val="00B255FD"/>
    <w:rsid w:val="00B66E83"/>
    <w:rsid w:val="00B73550"/>
    <w:rsid w:val="00B773BD"/>
    <w:rsid w:val="00B864B6"/>
    <w:rsid w:val="00B91E3F"/>
    <w:rsid w:val="00B9301C"/>
    <w:rsid w:val="00BB6C9C"/>
    <w:rsid w:val="00BE753A"/>
    <w:rsid w:val="00C33A84"/>
    <w:rsid w:val="00D26A86"/>
    <w:rsid w:val="00D5497D"/>
    <w:rsid w:val="00D65681"/>
    <w:rsid w:val="00D66904"/>
    <w:rsid w:val="00D84F48"/>
    <w:rsid w:val="00D86129"/>
    <w:rsid w:val="00D914C8"/>
    <w:rsid w:val="00DB0FE6"/>
    <w:rsid w:val="00DE78F9"/>
    <w:rsid w:val="00E07B21"/>
    <w:rsid w:val="00E12E23"/>
    <w:rsid w:val="00E422FA"/>
    <w:rsid w:val="00E918E5"/>
    <w:rsid w:val="00EF6C1F"/>
    <w:rsid w:val="00F03CE9"/>
    <w:rsid w:val="00F26775"/>
    <w:rsid w:val="00F26934"/>
    <w:rsid w:val="00F34195"/>
    <w:rsid w:val="00F60456"/>
    <w:rsid w:val="00F61B5B"/>
    <w:rsid w:val="00F749CD"/>
    <w:rsid w:val="00F9183A"/>
    <w:rsid w:val="00FA506E"/>
    <w:rsid w:val="00FB6221"/>
    <w:rsid w:val="016A1593"/>
    <w:rsid w:val="02A03DB5"/>
    <w:rsid w:val="02AB2A95"/>
    <w:rsid w:val="02D90DFB"/>
    <w:rsid w:val="04A0290B"/>
    <w:rsid w:val="05274667"/>
    <w:rsid w:val="0632120E"/>
    <w:rsid w:val="067F5FA2"/>
    <w:rsid w:val="06BD5042"/>
    <w:rsid w:val="0810557E"/>
    <w:rsid w:val="08DE04CC"/>
    <w:rsid w:val="093730AA"/>
    <w:rsid w:val="0A060C9F"/>
    <w:rsid w:val="0A3C15D0"/>
    <w:rsid w:val="0AE114D3"/>
    <w:rsid w:val="0D4F0CB4"/>
    <w:rsid w:val="0D6649BE"/>
    <w:rsid w:val="0DBD479D"/>
    <w:rsid w:val="0EBA5733"/>
    <w:rsid w:val="0F277978"/>
    <w:rsid w:val="0FEF1866"/>
    <w:rsid w:val="10166294"/>
    <w:rsid w:val="11743954"/>
    <w:rsid w:val="144476B4"/>
    <w:rsid w:val="144977B5"/>
    <w:rsid w:val="146109C1"/>
    <w:rsid w:val="14C91125"/>
    <w:rsid w:val="14CB514B"/>
    <w:rsid w:val="15CE666D"/>
    <w:rsid w:val="16033DE3"/>
    <w:rsid w:val="161301BE"/>
    <w:rsid w:val="173BB753"/>
    <w:rsid w:val="17DF5717"/>
    <w:rsid w:val="1A551328"/>
    <w:rsid w:val="1AFFE028"/>
    <w:rsid w:val="1B253E24"/>
    <w:rsid w:val="1BF70EF7"/>
    <w:rsid w:val="1CFF138D"/>
    <w:rsid w:val="1D6B1BB0"/>
    <w:rsid w:val="1D817D8D"/>
    <w:rsid w:val="1DF73E78"/>
    <w:rsid w:val="1E4511E0"/>
    <w:rsid w:val="1EC1025D"/>
    <w:rsid w:val="1EFC1773"/>
    <w:rsid w:val="1EFFF9D4"/>
    <w:rsid w:val="1F4779A9"/>
    <w:rsid w:val="1FA403A7"/>
    <w:rsid w:val="1FC63FB9"/>
    <w:rsid w:val="1FCBF186"/>
    <w:rsid w:val="1FD3B4CC"/>
    <w:rsid w:val="1FDF6C33"/>
    <w:rsid w:val="206E4714"/>
    <w:rsid w:val="208F35C0"/>
    <w:rsid w:val="219C0E21"/>
    <w:rsid w:val="227D048C"/>
    <w:rsid w:val="228D161A"/>
    <w:rsid w:val="23FAEC8E"/>
    <w:rsid w:val="24BF42EA"/>
    <w:rsid w:val="252F66FE"/>
    <w:rsid w:val="258058A8"/>
    <w:rsid w:val="25944D43"/>
    <w:rsid w:val="25FE6AB5"/>
    <w:rsid w:val="262C3049"/>
    <w:rsid w:val="26866D94"/>
    <w:rsid w:val="26C52C45"/>
    <w:rsid w:val="275F65CC"/>
    <w:rsid w:val="277FB1DA"/>
    <w:rsid w:val="28EBC615"/>
    <w:rsid w:val="293A4D99"/>
    <w:rsid w:val="2AA62642"/>
    <w:rsid w:val="2AAB49D4"/>
    <w:rsid w:val="2AC76838"/>
    <w:rsid w:val="2AFA1C85"/>
    <w:rsid w:val="2B771470"/>
    <w:rsid w:val="2C856615"/>
    <w:rsid w:val="2D017441"/>
    <w:rsid w:val="2DB2776A"/>
    <w:rsid w:val="2F8B690E"/>
    <w:rsid w:val="2FC20361"/>
    <w:rsid w:val="2FFBAC7A"/>
    <w:rsid w:val="2FFEF933"/>
    <w:rsid w:val="325D2EDE"/>
    <w:rsid w:val="33301005"/>
    <w:rsid w:val="339FBBB5"/>
    <w:rsid w:val="33B51E23"/>
    <w:rsid w:val="345D4895"/>
    <w:rsid w:val="36DE258C"/>
    <w:rsid w:val="36FA6CA3"/>
    <w:rsid w:val="374C211E"/>
    <w:rsid w:val="378019A0"/>
    <w:rsid w:val="37AB0D4C"/>
    <w:rsid w:val="37D53535"/>
    <w:rsid w:val="37F7B601"/>
    <w:rsid w:val="37FC07B0"/>
    <w:rsid w:val="396E7428"/>
    <w:rsid w:val="39FD1B0A"/>
    <w:rsid w:val="3A263ABE"/>
    <w:rsid w:val="3AA362D7"/>
    <w:rsid w:val="3ADB62A8"/>
    <w:rsid w:val="3AFE2285"/>
    <w:rsid w:val="3B1F6A2E"/>
    <w:rsid w:val="3B4A01DA"/>
    <w:rsid w:val="3BEF4B36"/>
    <w:rsid w:val="3DE74390"/>
    <w:rsid w:val="3DFB24E2"/>
    <w:rsid w:val="3E782330"/>
    <w:rsid w:val="3EF61D79"/>
    <w:rsid w:val="3F460A5E"/>
    <w:rsid w:val="3F57C290"/>
    <w:rsid w:val="3F9ECC6B"/>
    <w:rsid w:val="3FDD37BE"/>
    <w:rsid w:val="3FE743F4"/>
    <w:rsid w:val="3FEF1891"/>
    <w:rsid w:val="3FFB5A7C"/>
    <w:rsid w:val="4035002E"/>
    <w:rsid w:val="411136F9"/>
    <w:rsid w:val="434E4910"/>
    <w:rsid w:val="436A54B7"/>
    <w:rsid w:val="43BEE42D"/>
    <w:rsid w:val="44392A10"/>
    <w:rsid w:val="44E20FE4"/>
    <w:rsid w:val="4644159C"/>
    <w:rsid w:val="46E532F0"/>
    <w:rsid w:val="47FE29E8"/>
    <w:rsid w:val="48BD5735"/>
    <w:rsid w:val="49935CCD"/>
    <w:rsid w:val="49C04BDB"/>
    <w:rsid w:val="4A273363"/>
    <w:rsid w:val="4A8D15FB"/>
    <w:rsid w:val="4BCD5B1A"/>
    <w:rsid w:val="4CA9A8EA"/>
    <w:rsid w:val="4D106266"/>
    <w:rsid w:val="4DC72B5A"/>
    <w:rsid w:val="4E372B6A"/>
    <w:rsid w:val="4E6C3F11"/>
    <w:rsid w:val="4EEA5402"/>
    <w:rsid w:val="4EEB47AC"/>
    <w:rsid w:val="4FCBD1F6"/>
    <w:rsid w:val="4FD66216"/>
    <w:rsid w:val="4FE1599C"/>
    <w:rsid w:val="4FFE4FB5"/>
    <w:rsid w:val="506B0844"/>
    <w:rsid w:val="50DC21FE"/>
    <w:rsid w:val="50F6505D"/>
    <w:rsid w:val="51233B3D"/>
    <w:rsid w:val="523E6592"/>
    <w:rsid w:val="52910E20"/>
    <w:rsid w:val="554C3D87"/>
    <w:rsid w:val="577BDE1D"/>
    <w:rsid w:val="579C0D27"/>
    <w:rsid w:val="57BB029E"/>
    <w:rsid w:val="57BF4033"/>
    <w:rsid w:val="57F61AF2"/>
    <w:rsid w:val="57FFB15A"/>
    <w:rsid w:val="58EDBAC3"/>
    <w:rsid w:val="59FBC0CF"/>
    <w:rsid w:val="5A210F19"/>
    <w:rsid w:val="5B47A3D7"/>
    <w:rsid w:val="5B4D7B71"/>
    <w:rsid w:val="5B87E9E4"/>
    <w:rsid w:val="5B8F4A97"/>
    <w:rsid w:val="5BFD2976"/>
    <w:rsid w:val="5BFEACD3"/>
    <w:rsid w:val="5C7B36DA"/>
    <w:rsid w:val="5D7A4F04"/>
    <w:rsid w:val="5E5F7507"/>
    <w:rsid w:val="5E5F914C"/>
    <w:rsid w:val="5E7A6B9B"/>
    <w:rsid w:val="5F186423"/>
    <w:rsid w:val="5F4329C1"/>
    <w:rsid w:val="5F7AECEC"/>
    <w:rsid w:val="5FA3DBA8"/>
    <w:rsid w:val="5FBDEE11"/>
    <w:rsid w:val="5FDD7942"/>
    <w:rsid w:val="5FDFB183"/>
    <w:rsid w:val="5FE580CD"/>
    <w:rsid w:val="5FFF38E3"/>
    <w:rsid w:val="60DB688D"/>
    <w:rsid w:val="62467AB9"/>
    <w:rsid w:val="62B84EE8"/>
    <w:rsid w:val="62CA37A0"/>
    <w:rsid w:val="62FF0944"/>
    <w:rsid w:val="6344256C"/>
    <w:rsid w:val="63DF73ED"/>
    <w:rsid w:val="641771C2"/>
    <w:rsid w:val="65C91157"/>
    <w:rsid w:val="6612693E"/>
    <w:rsid w:val="665C0A48"/>
    <w:rsid w:val="667A5BDE"/>
    <w:rsid w:val="66ED04E4"/>
    <w:rsid w:val="674057B4"/>
    <w:rsid w:val="67965E17"/>
    <w:rsid w:val="68845A80"/>
    <w:rsid w:val="6A3E6192"/>
    <w:rsid w:val="6AA94790"/>
    <w:rsid w:val="6B737843"/>
    <w:rsid w:val="6B9970CB"/>
    <w:rsid w:val="6BDF70DE"/>
    <w:rsid w:val="6C7C4435"/>
    <w:rsid w:val="6CBCD2E3"/>
    <w:rsid w:val="6CF77CF2"/>
    <w:rsid w:val="6CFF40D1"/>
    <w:rsid w:val="6D0E0E7C"/>
    <w:rsid w:val="6D3D20B7"/>
    <w:rsid w:val="6D3DD034"/>
    <w:rsid w:val="6DDBCEA6"/>
    <w:rsid w:val="6DF54926"/>
    <w:rsid w:val="6E285CF7"/>
    <w:rsid w:val="6E422F89"/>
    <w:rsid w:val="6EB7D838"/>
    <w:rsid w:val="6ED5BF0F"/>
    <w:rsid w:val="6EDF0730"/>
    <w:rsid w:val="6FDC61E1"/>
    <w:rsid w:val="6FFD746A"/>
    <w:rsid w:val="70311FE9"/>
    <w:rsid w:val="70AC3540"/>
    <w:rsid w:val="72150505"/>
    <w:rsid w:val="72521EC3"/>
    <w:rsid w:val="73B7016A"/>
    <w:rsid w:val="73DD4318"/>
    <w:rsid w:val="73FF0B5D"/>
    <w:rsid w:val="74884F6D"/>
    <w:rsid w:val="74F9D0D2"/>
    <w:rsid w:val="75BC081C"/>
    <w:rsid w:val="75DF95AB"/>
    <w:rsid w:val="75FED838"/>
    <w:rsid w:val="76330168"/>
    <w:rsid w:val="763F426F"/>
    <w:rsid w:val="766049D0"/>
    <w:rsid w:val="768C438B"/>
    <w:rsid w:val="76F3B0AA"/>
    <w:rsid w:val="76F7F4DB"/>
    <w:rsid w:val="77767325"/>
    <w:rsid w:val="77C5A45B"/>
    <w:rsid w:val="77F7CFB5"/>
    <w:rsid w:val="781872AC"/>
    <w:rsid w:val="794F1B46"/>
    <w:rsid w:val="798B116E"/>
    <w:rsid w:val="7997CFEA"/>
    <w:rsid w:val="79BD36F6"/>
    <w:rsid w:val="79EE35C8"/>
    <w:rsid w:val="79F50ED4"/>
    <w:rsid w:val="79FF6779"/>
    <w:rsid w:val="7A3EEFB7"/>
    <w:rsid w:val="7AB1349C"/>
    <w:rsid w:val="7B2977EC"/>
    <w:rsid w:val="7B7D8172"/>
    <w:rsid w:val="7BB73AA7"/>
    <w:rsid w:val="7BEF064E"/>
    <w:rsid w:val="7BEF1D04"/>
    <w:rsid w:val="7C3EE701"/>
    <w:rsid w:val="7D2A19CE"/>
    <w:rsid w:val="7D7F2254"/>
    <w:rsid w:val="7DAD06C5"/>
    <w:rsid w:val="7DBE7C3E"/>
    <w:rsid w:val="7DDD6186"/>
    <w:rsid w:val="7EBFE528"/>
    <w:rsid w:val="7ED64277"/>
    <w:rsid w:val="7EDA4C91"/>
    <w:rsid w:val="7EDE845D"/>
    <w:rsid w:val="7EDF5A10"/>
    <w:rsid w:val="7EEDDE1D"/>
    <w:rsid w:val="7EEF25C8"/>
    <w:rsid w:val="7EF6F22A"/>
    <w:rsid w:val="7EF74A5F"/>
    <w:rsid w:val="7F2E1C1D"/>
    <w:rsid w:val="7F78450E"/>
    <w:rsid w:val="7F7E5835"/>
    <w:rsid w:val="7F7F0F0F"/>
    <w:rsid w:val="7F7F9434"/>
    <w:rsid w:val="7F7FE105"/>
    <w:rsid w:val="7F8DB48C"/>
    <w:rsid w:val="7F9FAA62"/>
    <w:rsid w:val="7F9FF87E"/>
    <w:rsid w:val="7FA66893"/>
    <w:rsid w:val="7FB707D9"/>
    <w:rsid w:val="7FC55CD5"/>
    <w:rsid w:val="7FDF4474"/>
    <w:rsid w:val="7FEF32E1"/>
    <w:rsid w:val="7FF7FD1A"/>
    <w:rsid w:val="7FFCE126"/>
    <w:rsid w:val="7FFD62FF"/>
    <w:rsid w:val="7FFDBA8C"/>
    <w:rsid w:val="7FFF999B"/>
    <w:rsid w:val="7FFFD6F2"/>
    <w:rsid w:val="9B4F8B37"/>
    <w:rsid w:val="9BD53081"/>
    <w:rsid w:val="9FDF025F"/>
    <w:rsid w:val="9FF349D9"/>
    <w:rsid w:val="9FFF5132"/>
    <w:rsid w:val="ABA7C660"/>
    <w:rsid w:val="ABB50B45"/>
    <w:rsid w:val="ABD975C3"/>
    <w:rsid w:val="AD9FFDF7"/>
    <w:rsid w:val="ADBF5FB8"/>
    <w:rsid w:val="ADFB8A68"/>
    <w:rsid w:val="AF7F1E37"/>
    <w:rsid w:val="AFFDCD3A"/>
    <w:rsid w:val="B3DABEA6"/>
    <w:rsid w:val="B7DF902B"/>
    <w:rsid w:val="B92E9A64"/>
    <w:rsid w:val="B97D0B3B"/>
    <w:rsid w:val="BC3F6A3D"/>
    <w:rsid w:val="BDAFCD70"/>
    <w:rsid w:val="BEA2B662"/>
    <w:rsid w:val="BEE25F83"/>
    <w:rsid w:val="BFDFC7F8"/>
    <w:rsid w:val="BFFF9A23"/>
    <w:rsid w:val="BFFFD4FA"/>
    <w:rsid w:val="C717BDFB"/>
    <w:rsid w:val="C7DEC16A"/>
    <w:rsid w:val="CD562108"/>
    <w:rsid w:val="CEFA0653"/>
    <w:rsid w:val="CF8FBEC3"/>
    <w:rsid w:val="CFBBFF56"/>
    <w:rsid w:val="CFFD0F99"/>
    <w:rsid w:val="CFFD21AC"/>
    <w:rsid w:val="D2E78A79"/>
    <w:rsid w:val="D35F5827"/>
    <w:rsid w:val="D466B1C3"/>
    <w:rsid w:val="D5FBADA9"/>
    <w:rsid w:val="D77FB2A9"/>
    <w:rsid w:val="D7FF81A1"/>
    <w:rsid w:val="DA5DDB26"/>
    <w:rsid w:val="DADD9E0B"/>
    <w:rsid w:val="DAFE8D8C"/>
    <w:rsid w:val="DB6AE6FA"/>
    <w:rsid w:val="DB6BB09F"/>
    <w:rsid w:val="DB9F386F"/>
    <w:rsid w:val="DBB70C41"/>
    <w:rsid w:val="DD9F1322"/>
    <w:rsid w:val="DDEB313C"/>
    <w:rsid w:val="DDFC42B5"/>
    <w:rsid w:val="DEF6B89A"/>
    <w:rsid w:val="DEFF6184"/>
    <w:rsid w:val="DFBE1C50"/>
    <w:rsid w:val="DFEF0F8A"/>
    <w:rsid w:val="DFFF1D4A"/>
    <w:rsid w:val="DFFFDE31"/>
    <w:rsid w:val="DFFFEEAF"/>
    <w:rsid w:val="E2EDA8D5"/>
    <w:rsid w:val="E6D939F5"/>
    <w:rsid w:val="E6EB1DE8"/>
    <w:rsid w:val="E7E60781"/>
    <w:rsid w:val="E7F50F1D"/>
    <w:rsid w:val="E9FF5F51"/>
    <w:rsid w:val="EB7F0260"/>
    <w:rsid w:val="EECDFA16"/>
    <w:rsid w:val="EEFD6CBF"/>
    <w:rsid w:val="EF5C29FA"/>
    <w:rsid w:val="EF7A985A"/>
    <w:rsid w:val="EF7D9ED6"/>
    <w:rsid w:val="EFAFB951"/>
    <w:rsid w:val="EFB6D435"/>
    <w:rsid w:val="EFB71A09"/>
    <w:rsid w:val="EFE384DD"/>
    <w:rsid w:val="EFED7D58"/>
    <w:rsid w:val="EFFBA022"/>
    <w:rsid w:val="F0F737B7"/>
    <w:rsid w:val="F37FE999"/>
    <w:rsid w:val="F3ADDE09"/>
    <w:rsid w:val="F3BF9F67"/>
    <w:rsid w:val="F48B0505"/>
    <w:rsid w:val="F5AFF51A"/>
    <w:rsid w:val="F5DFB29D"/>
    <w:rsid w:val="F67783F5"/>
    <w:rsid w:val="F6B50EA2"/>
    <w:rsid w:val="F6CFAE46"/>
    <w:rsid w:val="F77CE713"/>
    <w:rsid w:val="F7BC248C"/>
    <w:rsid w:val="F7BFE509"/>
    <w:rsid w:val="F7D443FC"/>
    <w:rsid w:val="F7EF4BF0"/>
    <w:rsid w:val="F8D77B3F"/>
    <w:rsid w:val="F8F75DAE"/>
    <w:rsid w:val="F9DFDABF"/>
    <w:rsid w:val="F9FC9915"/>
    <w:rsid w:val="FA7D7C36"/>
    <w:rsid w:val="FABB6416"/>
    <w:rsid w:val="FAF3406F"/>
    <w:rsid w:val="FAF77AB2"/>
    <w:rsid w:val="FB7E6826"/>
    <w:rsid w:val="FBBF99AB"/>
    <w:rsid w:val="FBD40DE8"/>
    <w:rsid w:val="FBDBB2BA"/>
    <w:rsid w:val="FBDE5E65"/>
    <w:rsid w:val="FBF3ED39"/>
    <w:rsid w:val="FBF7109E"/>
    <w:rsid w:val="FBFE085D"/>
    <w:rsid w:val="FC6CCB84"/>
    <w:rsid w:val="FC6F07C5"/>
    <w:rsid w:val="FD9FB7E0"/>
    <w:rsid w:val="FDCD8F04"/>
    <w:rsid w:val="FDE20B5E"/>
    <w:rsid w:val="FDFD449F"/>
    <w:rsid w:val="FDFE6B00"/>
    <w:rsid w:val="FDFE7F64"/>
    <w:rsid w:val="FDFE8460"/>
    <w:rsid w:val="FDFF0F65"/>
    <w:rsid w:val="FE4B79DD"/>
    <w:rsid w:val="FE51608A"/>
    <w:rsid w:val="FE7F12FF"/>
    <w:rsid w:val="FEB7F931"/>
    <w:rsid w:val="FEF7DD20"/>
    <w:rsid w:val="FEFB045D"/>
    <w:rsid w:val="FEFDE46D"/>
    <w:rsid w:val="FEFDEA1B"/>
    <w:rsid w:val="FEFEC3B9"/>
    <w:rsid w:val="FEFF7E10"/>
    <w:rsid w:val="FF161256"/>
    <w:rsid w:val="FF37294F"/>
    <w:rsid w:val="FF5BD5FD"/>
    <w:rsid w:val="FF5DA427"/>
    <w:rsid w:val="FF6649AC"/>
    <w:rsid w:val="FF77866C"/>
    <w:rsid w:val="FF79746B"/>
    <w:rsid w:val="FF952597"/>
    <w:rsid w:val="FFAF05D0"/>
    <w:rsid w:val="FFBBD045"/>
    <w:rsid w:val="FFCE7F77"/>
    <w:rsid w:val="FFCFD384"/>
    <w:rsid w:val="FFD7A28B"/>
    <w:rsid w:val="FFE5B824"/>
    <w:rsid w:val="FFEDED1E"/>
    <w:rsid w:val="FFF0B35C"/>
    <w:rsid w:val="FFF61EFE"/>
    <w:rsid w:val="FFF649CB"/>
    <w:rsid w:val="FFFBB50E"/>
    <w:rsid w:val="FFFCAAAA"/>
    <w:rsid w:val="FFFFD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eastAsia="方正小标宋简体"/>
      <w:kern w:val="36"/>
      <w:sz w:val="44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1">
    <w:name w:val="font112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15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5">
    <w:name w:val="16"/>
    <w:basedOn w:val="7"/>
    <w:qFormat/>
    <w:uiPriority w:val="0"/>
    <w:rPr>
      <w:rFonts w:hint="eastAsia" w:ascii="宋体" w:hAnsi="宋体" w:eastAsia="宋体"/>
      <w:color w:val="000000"/>
      <w:sz w:val="22"/>
      <w:szCs w:val="22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80</Words>
  <Characters>81</Characters>
  <Lines>114</Lines>
  <Paragraphs>32</Paragraphs>
  <TotalTime>4</TotalTime>
  <ScaleCrop>false</ScaleCrop>
  <LinksUpToDate>false</LinksUpToDate>
  <CharactersWithSpaces>121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2021-06-02T19:07:00Z</dcterms:created>
  <dc:creator>Administrator</dc:creator>
  <cp:lastModifiedBy>Administrator</cp:lastModifiedBy>
  <cp:lastPrinted>2021-06-04T17:32:00Z</cp:lastPrinted>
  <dcterms:modified xsi:type="dcterms:W3CDTF">2022-07-14T02:46:27Z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65D4A957E11C4489A28DED266FCE1FF1</vt:lpwstr>
  </property>
</Properties>
</file>